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2F3" w:rsidRPr="008978B2" w:rsidRDefault="007312F3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7312F3" w:rsidRPr="008978B2" w:rsidRDefault="007312F3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12.01.2017</w:t>
      </w:r>
    </w:p>
    <w:p w:rsidR="007312F3" w:rsidRPr="008978B2" w:rsidRDefault="007312F3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 (Ay) : </w:t>
      </w:r>
    </w:p>
    <w:p w:rsidR="007312F3" w:rsidRPr="007D35E4" w:rsidRDefault="007312F3" w:rsidP="007D35E4">
      <w:pPr>
        <w:pStyle w:val="NoSpacing"/>
        <w:rPr>
          <w:rFonts w:ascii="Comic Sans MS" w:hAnsi="Comic Sans MS"/>
          <w:sz w:val="20"/>
          <w:szCs w:val="20"/>
        </w:rPr>
      </w:pPr>
      <w:r w:rsidRPr="007D35E4">
        <w:rPr>
          <w:rFonts w:ascii="Comic Sans MS" w:hAnsi="Comic Sans MS"/>
          <w:sz w:val="20"/>
          <w:szCs w:val="20"/>
        </w:rPr>
        <w:t xml:space="preserve">Öğretmenin adı: </w:t>
      </w:r>
    </w:p>
    <w:p w:rsidR="007312F3" w:rsidRDefault="007312F3" w:rsidP="00B222A8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7312F3" w:rsidRPr="008978B2" w:rsidRDefault="007312F3" w:rsidP="00B222A8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7312F3" w:rsidRDefault="007312F3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7312F3" w:rsidRPr="008978B2" w:rsidRDefault="007312F3" w:rsidP="001768DA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</w:t>
      </w:r>
      <w:r>
        <w:rPr>
          <w:rFonts w:ascii="Comic Sans MS" w:hAnsi="Comic Sans MS"/>
          <w:sz w:val="20"/>
          <w:szCs w:val="20"/>
        </w:rPr>
        <w:t xml:space="preserve">ocuklar güler yüzle karşılanır. </w:t>
      </w:r>
      <w:r w:rsidRPr="008978B2">
        <w:rPr>
          <w:rFonts w:ascii="Comic Sans MS" w:hAnsi="Comic Sans MS"/>
          <w:sz w:val="20"/>
          <w:szCs w:val="20"/>
        </w:rPr>
        <w:t>Nasıl oldukları sorularak kısaca sohbet edilir. Çocuklara hangi öğrenme merkezine geçecekleri sorulup kararsız olanlara rehberlik edilir. Öğrenme merkezini seçen çocuk ilgisi doğrultusunda etkinliğini sürdürür.</w:t>
      </w:r>
    </w:p>
    <w:p w:rsidR="007312F3" w:rsidRPr="008978B2" w:rsidRDefault="007312F3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7312F3" w:rsidRPr="008978B2" w:rsidRDefault="007312F3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7312F3" w:rsidRDefault="007312F3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7312F3" w:rsidRPr="008978B2" w:rsidRDefault="007312F3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7312F3" w:rsidRDefault="007312F3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7312F3" w:rsidRPr="008978B2" w:rsidRDefault="007312F3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7312F3" w:rsidRPr="008978B2" w:rsidRDefault="007312F3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“ACİL DURUM TELEFONLARI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müzik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7312F3" w:rsidRPr="008978B2" w:rsidRDefault="007312F3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7312F3" w:rsidRDefault="007312F3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7312F3" w:rsidRDefault="007312F3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7312F3" w:rsidRPr="008978B2" w:rsidRDefault="007312F3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7312F3" w:rsidRPr="008978B2" w:rsidRDefault="007312F3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7312F3" w:rsidRPr="008978B2" w:rsidRDefault="007312F3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7312F3" w:rsidRPr="008978B2" w:rsidRDefault="007312F3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7312F3" w:rsidRDefault="007312F3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7312F3" w:rsidRDefault="007312F3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7312F3" w:rsidRDefault="007312F3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7312F3" w:rsidRPr="008978B2" w:rsidRDefault="007312F3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7312F3" w:rsidRDefault="007312F3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7312F3" w:rsidRPr="00EF689B" w:rsidRDefault="007312F3" w:rsidP="00EF689B"/>
    <w:p w:rsidR="007312F3" w:rsidRDefault="007312F3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7312F3" w:rsidRDefault="007312F3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7312F3" w:rsidRPr="00AD188D" w:rsidRDefault="007312F3" w:rsidP="001768DA">
      <w:pPr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ACİL DURUM TELEFONLARI</w:t>
      </w:r>
    </w:p>
    <w:p w:rsidR="007312F3" w:rsidRPr="00436F22" w:rsidRDefault="007312F3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Müzik  etkinliği </w:t>
      </w:r>
      <w:bookmarkStart w:id="0" w:name="_GoBack"/>
      <w:bookmarkEnd w:id="0"/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(Bireysel etkinli</w:t>
      </w:r>
      <w:r w:rsidRPr="00436F22">
        <w:rPr>
          <w:rFonts w:ascii="Comic Sans MS" w:hAnsi="Comic Sans MS"/>
          <w:bCs/>
          <w:sz w:val="20"/>
          <w:szCs w:val="20"/>
        </w:rPr>
        <w:t>k)</w:t>
      </w:r>
    </w:p>
    <w:p w:rsidR="007312F3" w:rsidRDefault="007312F3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</w:p>
    <w:p w:rsidR="007312F3" w:rsidRPr="00BB3A48" w:rsidRDefault="007312F3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06.4pt;margin-top:4.15pt;width:430.75pt;height:424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zpiKgIAAFEEAAAOAAAAZHJzL2Uyb0RvYy54bWysVNtu2zAMfR+wfxD0vthOk7Yx4hRdugwD&#10;ugvQ7gNkWbaFSaImKbG7rx8lp1nQDXsY5gdBFKmjw0PS65tRK3IQzkswFS1mOSXCcGik6Sr69XH3&#10;5poSH5hpmAIjKvokPL3ZvH61Hmwp5tCDaoQjCGJ8OdiK9iHYMss874VmfgZWGHS24DQLaLouaxwb&#10;EF2rbJ7nl9kArrEOuPAeT+8mJ90k/LYVPHxuWy8CURVFbiGtLq11XLPNmpWdY7aX/EiD/QMLzaTB&#10;R09QdywwsnfyNygtuQMPbZhx0Bm0reQi5YDZFPmLbB56ZkXKBcXx9iST/3+w/NPhiyOyqeglJYZp&#10;LNGjGAN5CyO5iOoM1pcY9GAxLIx4jFVOmXp7D/ybJwa2PTOduHUOhl6wBtkV8WZ2dnXC8RGkHj5C&#10;g8+wfYAENLZOR+lQDILoWKWnU2UiFY6Hy8VVvpwvKeHoW16simKZapex8vm6dT68F6BJ3FTUYekT&#10;PDvc+xDpsPI5JL7mQclmJ5VKhuvqrXLkwLBNdulLGbwIU4YMFV1FIn+HyNP3JwgtA/a7krqi16cg&#10;Vkbd3pkmdWNgUk17pKzMUcio3aRiGOvxWJgamieU1MHU1ziHuOnB/aBkwJ6uqP++Z05Qoj4YLMuq&#10;WCziECRjsbyao+HOPfW5hxmOUBUNlEzbbZgGZ2+d7Hp8aWoEA7dYylYmkWPNJ1ZH3ti3SfvjjMXB&#10;OLdT1K8/weYnAAAA//8DAFBLAwQUAAYACAAAACEAWt9jpN8AAAAKAQAADwAAAGRycy9kb3ducmV2&#10;LnhtbEyPTU/DMAyG70j8h8hIXNCWbi3tKE0nhARiN9gQXLPGayvyUZKsK/8e7wQ326/1+HG1noxm&#10;I/rQOytgMU+AoW2c6m0r4H33NFsBC1FaJbWzKOAHA6zry4tKlsqd7BuO29gygthQSgFdjEPJeWg6&#10;NDLM3YCWsoPzRkZqfcuVlyeCG82XSZJzI3tLFzo54GOHzdf2aASsspfxM2zS148mP+i7eFOMz99e&#10;iOur6eEeWMQp/i3DWZ/UoSanvTtaFZgWkC+WpB4JlgI751mRUbWnwW2RAq8r/v+F+hcAAP//AwBQ&#10;SwECLQAUAAYACAAAACEAtoM4kv4AAADhAQAAEwAAAAAAAAAAAAAAAAAAAAAAW0NvbnRlbnRfVHlw&#10;ZXNdLnhtbFBLAQItABQABgAIAAAAIQA4/SH/1gAAAJQBAAALAAAAAAAAAAAAAAAAAC8BAABfcmVs&#10;cy8ucmVsc1BLAQItABQABgAIAAAAIQAZkzpiKgIAAFEEAAAOAAAAAAAAAAAAAAAAAC4CAABkcnMv&#10;ZTJvRG9jLnhtbFBLAQItABQABgAIAAAAIQBa32Ok3wAAAAoBAAAPAAAAAAAAAAAAAAAAAIQEAABk&#10;cnMvZG93bnJldi54bWxQSwUGAAAAAAQABADzAAAAkAUAAAAA&#10;">
            <v:textbox>
              <w:txbxContent>
                <w:p w:rsidR="007312F3" w:rsidRDefault="007312F3" w:rsidP="003B30BC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7312F3" w:rsidRPr="00CD2569" w:rsidRDefault="007312F3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TELEFON</w:t>
                  </w:r>
                </w:p>
                <w:p w:rsidR="007312F3" w:rsidRPr="00CD2569" w:rsidRDefault="007312F3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Telefon zır zır çalıyor</w:t>
                  </w:r>
                </w:p>
                <w:p w:rsidR="007312F3" w:rsidRPr="00CD2569" w:rsidRDefault="007312F3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Kız kardeşim uyuyor</w:t>
                  </w:r>
                </w:p>
                <w:p w:rsidR="007312F3" w:rsidRPr="00CD2569" w:rsidRDefault="007312F3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Çok fazla meraklandım</w:t>
                  </w:r>
                </w:p>
                <w:p w:rsidR="007312F3" w:rsidRPr="00CD2569" w:rsidRDefault="007312F3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Acaba kimler arıyor</w:t>
                  </w:r>
                </w:p>
                <w:p w:rsidR="007312F3" w:rsidRPr="00CD2569" w:rsidRDefault="007312F3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Arıyor soruyor</w:t>
                  </w:r>
                </w:p>
                <w:p w:rsidR="007312F3" w:rsidRPr="00CD2569" w:rsidRDefault="007312F3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Bak telefon çalıyor</w:t>
                  </w:r>
                </w:p>
                <w:p w:rsidR="007312F3" w:rsidRDefault="007312F3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Zırrr…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……………Tekerlemesi söylenerek çocukların dikkati etkinliğe çekilir. Acil durum telefon numaraları söylenir.       AMBULANS İÇİN : 112       İTFAİYE İÇİN :110       POLİS İÇİN :155</w:t>
                  </w:r>
                </w:p>
                <w:p w:rsidR="007312F3" w:rsidRDefault="007312F3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312F3" w:rsidRDefault="007312F3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TELEFON şarkısı söylenir</w:t>
                  </w:r>
                </w:p>
                <w:p w:rsidR="007312F3" w:rsidRPr="00CD2569" w:rsidRDefault="007312F3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Telefonun delikleri içinde</w:t>
                  </w:r>
                </w:p>
                <w:p w:rsidR="007312F3" w:rsidRPr="00CD2569" w:rsidRDefault="007312F3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Ufak tefek parmakların yüzünden</w:t>
                  </w:r>
                </w:p>
                <w:p w:rsidR="007312F3" w:rsidRPr="00CD2569" w:rsidRDefault="007312F3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Ah bilseniz basımıza ne geldi</w:t>
                  </w:r>
                </w:p>
                <w:p w:rsidR="007312F3" w:rsidRPr="00CD2569" w:rsidRDefault="007312F3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Küçük kardeşimin yüzünden</w:t>
                  </w:r>
                </w:p>
                <w:p w:rsidR="007312F3" w:rsidRPr="00CD2569" w:rsidRDefault="007312F3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Babam evde yokken telefon eder</w:t>
                  </w:r>
                </w:p>
                <w:p w:rsidR="007312F3" w:rsidRPr="00CD2569" w:rsidRDefault="007312F3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Bütün şehri arar rahatsız eder</w:t>
                  </w:r>
                </w:p>
                <w:p w:rsidR="007312F3" w:rsidRPr="00CD2569" w:rsidRDefault="007312F3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Sayıları bilmez küçük yumurcak</w:t>
                  </w:r>
                </w:p>
                <w:p w:rsidR="007312F3" w:rsidRPr="00CD2569" w:rsidRDefault="007312F3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Bilmeyiz ne zaman akıllanacak</w:t>
                  </w:r>
                </w:p>
                <w:p w:rsidR="007312F3" w:rsidRPr="00CD2569" w:rsidRDefault="007312F3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112 den ambulans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geldi</w:t>
                  </w:r>
                </w:p>
                <w:p w:rsidR="007312F3" w:rsidRDefault="007312F3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110 dan itfaiye geldi</w:t>
                  </w:r>
                </w:p>
                <w:p w:rsidR="007312F3" w:rsidRPr="00CD2569" w:rsidRDefault="007312F3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155  den polisler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geldi</w:t>
                  </w:r>
                </w:p>
                <w:p w:rsidR="007312F3" w:rsidRDefault="007312F3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Kızdılar babımı alıp gittiler</w:t>
                  </w:r>
                </w:p>
                <w:p w:rsidR="007312F3" w:rsidRDefault="007312F3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312F3" w:rsidRDefault="007312F3" w:rsidP="00CD2569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Acil durum telefonlarını sadece ihtiyacımız olduğu zaman aramalıyız. Gereksiz yere meşgul etmemeliyiz yoksa gerçekten ihtiyacı olan insanları engellemiş oluruz.</w:t>
                  </w:r>
                </w:p>
                <w:p w:rsidR="007312F3" w:rsidRPr="00CD2569" w:rsidRDefault="007312F3" w:rsidP="00CD2569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Masalara geçilir acil durum ve telefonları ile ilgili çalışma sayfaları  yönergeye uygun yapılır.</w:t>
                  </w:r>
                </w:p>
                <w:p w:rsidR="007312F3" w:rsidRPr="00CD2569" w:rsidRDefault="007312F3" w:rsidP="00CD256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35pt;margin-top:4.15pt;width:294.75pt;height:424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Iw9KwIAAFgEAAAOAAAAZHJzL2Uyb0RvYy54bWysVNtu2zAMfR+wfxD0vjjOZW2MOEWXLsOA&#10;7gK0+wBZlm1hkqhJSuzs60fJaRp0wx6G+UEQRero8JD0+mbQihyE8xJMSfPJlBJhONTStCX99rh7&#10;c02JD8zUTIERJT0KT282r1+te1uIGXSgauEIghhf9LakXQi2yDLPO6GZn4AVBp0NOM0Cmq7Nasd6&#10;RNcqm02nb7MeXG0dcOE9nt6NTrpJ+E0jePjSNF4EokqK3EJaXVqruGabNStax2wn+YkG+wcWmkmD&#10;j56h7lhgZO/kb1BacgcemjDhoDNoGslFygGzyacvsnnomBUpFxTH27NM/v/B8s+Hr47IuqRLSgzT&#10;WKJHMQTyDgYyi+r01hcY9GAxLAx4jFVOmXp7D/y7Jwa2HTOtuHUO+k6wGtnl8WZ2cXXE8RGk6j9B&#10;jc+wfYAENDROR+lQDILoWKXjuTKRCsfD+dViPp8hRY6+5XyV58tUu4wVT9et8+GDAE3ipqQOS5/g&#10;2eHeh0iHFU8h8TUPStY7qVQyXFttlSMHhm2yS1/K4EWYMqQv6WqJRP4OMU3fnyC0DNjvSuqSXp+D&#10;WBF1e2/q1I2BSTXukbIyJyGjdqOKYaiGVLGkchS5gvqIyjoY2xvHETcduJ+U9NjaJfU/9swJStRH&#10;g9VZ5YtFnIVkLJZXMzTcpae69DDDEaqkgZJxuw3j/Oytk22HL439YOAWK9rIpPUzqxN9bN9UgtOo&#10;xfm4tFPU8w9h8wsAAP//AwBQSwMEFAAGAAgAAAAhAP4Wv+rfAAAACQEAAA8AAABkcnMvZG93bnJl&#10;di54bWxMj8FOwzAQRO9I/IO1SFxQ67ShSQlxKoQEojcoCK5uvE0i7HWI3TT8PcsJjqMZvZkpN5Oz&#10;YsQhdJ4ULOYJCKTam44aBW+vD7M1iBA1GW09oYJvDLCpzs9KXRh/ohccd7ERDKFQaAVtjH0hZahb&#10;dDrMfY/E3sEPTkeWQyPNoE8Md1YukySTTnfEDa3u8b7F+nN3dArW10/jR9imz+91drA38SofH78G&#10;pS4vprtbEBGn+BeG3/k8HSretPdHMkFYBbPFMucow1IQ7K/yjK/sWa/yFGRVyv8Pqh8AAAD//wMA&#10;UEsBAi0AFAAGAAgAAAAhALaDOJL+AAAA4QEAABMAAAAAAAAAAAAAAAAAAAAAAFtDb250ZW50X1R5&#10;cGVzXS54bWxQSwECLQAUAAYACAAAACEAOP0h/9YAAACUAQAACwAAAAAAAAAAAAAAAAAvAQAAX3Jl&#10;bHMvLnJlbHNQSwECLQAUAAYACAAAACEAoYyMPSsCAABYBAAADgAAAAAAAAAAAAAAAAAuAgAAZHJz&#10;L2Uyb0RvYy54bWxQSwECLQAUAAYACAAAACEA/ha/6t8AAAAJAQAADwAAAAAAAAAAAAAAAACFBAAA&#10;ZHJzL2Rvd25yZXYueG1sUEsFBgAAAAAEAAQA8wAAAJEFAAAAAA==&#10;">
            <v:textbox>
              <w:txbxContent>
                <w:p w:rsidR="007312F3" w:rsidRDefault="007312F3" w:rsidP="00E614B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14B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7312F3" w:rsidRDefault="007312F3" w:rsidP="00E614B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ÖZBAKIM BECERİLERİ</w:t>
                  </w:r>
                </w:p>
                <w:p w:rsidR="007312F3" w:rsidRPr="00312E45" w:rsidRDefault="007312F3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Kazanım 7: Kendini tehlikelerden ve kazalardan korur.</w:t>
                  </w:r>
                </w:p>
                <w:p w:rsidR="007312F3" w:rsidRPr="00312E45" w:rsidRDefault="007312F3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Tehlikeli olan durumları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Kendini tehlikelerden ve kazalardan korumak için yapılması gerekenleri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Temel güvenlik kurallarını bilir.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Tehlikeli olan durumlardan, kişilerden, alışkanlıklardan uzak durur.</w:t>
                  </w:r>
                </w:p>
                <w:p w:rsidR="007312F3" w:rsidRPr="00312E45" w:rsidRDefault="007312F3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Herhangi bir tehlike ve kaza anında yardım ister.</w:t>
                  </w:r>
                </w:p>
                <w:p w:rsidR="007312F3" w:rsidRPr="00312E45" w:rsidRDefault="007312F3" w:rsidP="00E614B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SOSYAL DUYGUSAL GELİŞİM</w:t>
                  </w:r>
                </w:p>
                <w:p w:rsidR="007312F3" w:rsidRPr="00312E45" w:rsidRDefault="007312F3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Kazanım 16: Toplumsal yaşamda bireylerin farklı rol ve görevleri olduğunu açıklar.</w:t>
                  </w:r>
                </w:p>
                <w:p w:rsidR="007312F3" w:rsidRDefault="007312F3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Toplumda farklı rol ve görevlere sahip kişiler olduğunu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Aynı kişinin farklı rol ve görevleri olduğunu söyler.</w:t>
                  </w:r>
                </w:p>
                <w:p w:rsidR="007312F3" w:rsidRPr="00312E45" w:rsidRDefault="007312F3" w:rsidP="00312E45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DİL GELİŞİMI</w:t>
                  </w:r>
                </w:p>
                <w:p w:rsidR="007312F3" w:rsidRPr="00312E45" w:rsidRDefault="007312F3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Kazanım 10: Görsel materyalleri okur.</w:t>
                  </w:r>
                </w:p>
                <w:p w:rsidR="007312F3" w:rsidRDefault="007312F3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materyalleri inceler.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materyalleri açıklar.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materyallerle ilgili sorular sorar.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materyallerle ilgili sorulara cevap verir. Görsel materyalleri kullanarak olay, öykü gibi kompozisyonlar oluşturur.</w:t>
                  </w:r>
                </w:p>
                <w:p w:rsidR="007312F3" w:rsidRPr="00312E45" w:rsidRDefault="007312F3" w:rsidP="00312E4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7312F3" w:rsidRPr="00BB3A48" w:rsidRDefault="007312F3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312F3" w:rsidRPr="00BB3A48" w:rsidRDefault="007312F3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7312F3" w:rsidRDefault="007312F3" w:rsidP="00890E89">
      <w:r>
        <w:rPr>
          <w:noProof/>
        </w:rPr>
        <w:pict>
          <v:shape id="Text Box 7" o:spid="_x0000_s1028" type="#_x0000_t202" style="position:absolute;margin-left:340.9pt;margin-top:-30pt;width:352.5pt;height:78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m1kLQIAAFgEAAAOAAAAZHJzL2Uyb0RvYy54bWysVNtu2zAMfR+wfxD0vtjJkqYx4hRdugwD&#10;ugvQ7gNkWbaFSaImKbG7ry8lJ1nQbS/D/CCIInVEnkN6fTNoRQ7CeQmmpNNJTokwHGpp2pJ+e9y9&#10;uabEB2ZqpsCIkj4JT282r1+te1uIGXSgauEIghhf9LakXQi2yDLPO6GZn4AVBp0NOM0Cmq7Nasd6&#10;RNcqm+X5VdaDq60DLrzH07vRSTcJv2kED1+axotAVEkxt5BWl9YqrtlmzYrWMdtJfkyD/UMWmkmD&#10;j56h7lhgZO/kb1BacgcemjDhoDNoGslFqgGrmeYvqnnomBWpFiTH2zNN/v/B8s+Hr47IuqQzSgzT&#10;KNGjGAJ5BwNZRnZ66wsMerAYFgY8RpVTpd7eA//uiYFtx0wrbp2DvhOsxuym8WZ2cXXE8RGk6j9B&#10;jc+wfYAENDROR+qQDILoqNLTWZmYCsfD+Xx5tVygi6NvOp+v8mXSLmPF6bp1PnwQoEnclNSh9Ame&#10;He59iOmw4hQSX/OgZL2TSiXDtdVWOXJg2Ca79KUKXoQpQ/qSrhazxcjAXyHy9P0JQsuA/a6kLun1&#10;OYgVkbf3pk7dGJhU4x5TVuZIZORuZDEM1ZAUe3vSp4L6CZl1MLY3jiNuOnA/KemxtUvqf+yZE5So&#10;jwbVWSGBcRaSMV8sZ2i4S0916WGGI1RJAyXjdhvG+dlbJ9sOXxr7wcAtKtrIxHWUfszqmD62b5Lg&#10;OGpxPi7tFPXrh7B5BgAA//8DAFBLAwQUAAYACAAAACEAW6ElveEAAAALAQAADwAAAGRycy9kb3du&#10;cmV2LnhtbEyPwU7DMAyG70i8Q2QkLoila1C7lroTQgLBDQbarlmTtRWNU5KsK29PdoKj7U+/v79a&#10;z2Zgk3a+t4SwXCTANDVW9dQifH483a6A+SBJycGSRvjRHtb15UUlS2VP9K6nTWhZDCFfSoQuhLHk&#10;3DedNtIv7Kgp3g7WGRni6FqunDzFcDPwNEkybmRP8UMnR/3Y6eZrczQIq7uXaedfxdu2yQ5DEW7y&#10;6fnbIV5fzQ/3wIKewx8MZ/2oDnV02tsjKc8GhKxIRUQRhMiBnQFR5HGzR0izZQG8rvj/DvUvAAAA&#10;//8DAFBLAQItABQABgAIAAAAIQC2gziS/gAAAOEBAAATAAAAAAAAAAAAAAAAAAAAAABbQ29udGVu&#10;dF9UeXBlc10ueG1sUEsBAi0AFAAGAAgAAAAhADj9If/WAAAAlAEAAAsAAAAAAAAAAAAAAAAALwEA&#10;AF9yZWxzLy5yZWxzUEsBAi0AFAAGAAgAAAAhANMSbWQtAgAAWAQAAA4AAAAAAAAAAAAAAAAALgIA&#10;AGRycy9lMm9Eb2MueG1sUEsBAi0AFAAGAAgAAAAhAFuhJb3hAAAACwEAAA8AAAAAAAAAAAAAAAAA&#10;hwQAAGRycy9kb3ducmV2LnhtbFBLBQYAAAAABAAEAPMAAACVBQAAAAA=&#10;">
            <v:textbox>
              <w:txbxContent>
                <w:p w:rsidR="007312F3" w:rsidRDefault="007312F3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7312F3" w:rsidRPr="009322A4" w:rsidRDefault="007312F3" w:rsidP="00577E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Evde de acil durum telefonlarını hatırlatınız , ezberlemesine yardımcı olunuz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margin-left:-3.35pt;margin-top:-30pt;width:335.25pt;height:83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98JLgIAAFgEAAAOAAAAZHJzL2Uyb0RvYy54bWysVNtu2zAMfR+wfxD0vtjxkqYx4hRdugwD&#10;ugvQ7gNkWY6FSaImKbG7ry8lJ1nQbS/D/CCIInVEnkN6dTNoRQ7CeQmmotNJTokwHBppdhX99rh9&#10;c02JD8w0TIERFX0Snt6sX79a9bYUBXSgGuEIghhf9raiXQi2zDLPO6GZn4AVBp0tOM0Cmm6XNY71&#10;iK5VVuT5VdaDa6wDLrzH07vRSdcJv20FD1/a1otAVEUxt5BWl9Y6rtl6xcqdY7aT/JgG+4csNJMG&#10;Hz1D3bHAyN7J36C05A48tGHCQWfQtpKLVANWM81fVPPQMStSLUiOt2ea/P+D5Z8PXx2RTUXfUmKY&#10;RokexRDIOxjILLLTW19i0IPFsDDgMaqcKvX2Hvh3TwxsOmZ24tY56DvBGsxuGm9mF1dHHB9B6v4T&#10;NPgM2wdIQEPrdKQOySCIjio9nZWJqXA8nBXzxdViTglH33Q2W+aLpF3GytN163z4IECTuKmoQ+kT&#10;PDvc+xDTYeUpJL7mQclmK5VKhtvVG+XIgWGbbNOXKngRpgzpK7qcF/ORgb9C5On7E4SWAftdSV3R&#10;63MQKyNv702TujEwqcY9pqzMkcjI3chiGOohKVac9KmheUJmHYztjeOImw7cT0p6bO2K+h975gQl&#10;6qNBdZZIYJyFZMzmiwINd+mpLz3McISqaKBk3G7COD976+Suw5fGfjBwi4q2MnEdpR+zOqaP7Zsk&#10;OI5anI9LO0X9+iGsnwEAAP//AwBQSwMEFAAGAAgAAAAhANupM3zhAAAACgEAAA8AAABkcnMvZG93&#10;bnJldi54bWxMj8tOwzAQRfdI/IM1SGxQ6zwgbUImFUIC0R0UBFs3dpMIexxsNw1/j1nBcnSP7j1T&#10;b2aj2aScHywhpMsEmKLWyoE6hLfXh8UamA+CpNCWFMK38rBpzs9qUUl7ohc17ULHYgn5SiD0IYwV&#10;577tlRF+aUdFMTtYZ0SIp+u4dOIUy43mWZIU3IiB4kIvRnXfq/ZzdzQI6+un6cNv8+f3tjjoMlyt&#10;pscvh3h5Md/dAgtqDn8w/OpHdWii094eSXqmERZpmkUUIc9XwCJQ3JQ5sD1CVqQl8Kbm/19ofgAA&#10;AP//AwBQSwECLQAUAAYACAAAACEAtoM4kv4AAADhAQAAEwAAAAAAAAAAAAAAAAAAAAAAW0NvbnRl&#10;bnRfVHlwZXNdLnhtbFBLAQItABQABgAIAAAAIQA4/SH/1gAAAJQBAAALAAAAAAAAAAAAAAAAAC8B&#10;AABfcmVscy8ucmVsc1BLAQItABQABgAIAAAAIQABK98JLgIAAFgEAAAOAAAAAAAAAAAAAAAAAC4C&#10;AABkcnMvZTJvRG9jLnhtbFBLAQItABQABgAIAAAAIQDbqTN84QAAAAoBAAAPAAAAAAAAAAAAAAAA&#10;AIgEAABkcnMvZG93bnJldi54bWxQSwUGAAAAAAQABADzAAAAlgUAAAAA&#10;">
            <v:textbox>
              <w:txbxContent>
                <w:p w:rsidR="007312F3" w:rsidRDefault="007312F3" w:rsidP="00C36564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7312F3" w:rsidRPr="00C36564" w:rsidRDefault="007312F3" w:rsidP="00C3656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Karton rakamlar, polis itfaiye ambulans resimleri</w:t>
                  </w:r>
                </w:p>
                <w:p w:rsidR="007312F3" w:rsidRDefault="007312F3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7312F3" w:rsidRPr="00890E89" w:rsidRDefault="007312F3" w:rsidP="00AD188D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Acil durum</w:t>
                  </w:r>
                </w:p>
                <w:p w:rsidR="007312F3" w:rsidRPr="00436F22" w:rsidRDefault="007312F3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7312F3" w:rsidRPr="00436F22" w:rsidRDefault="007312F3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</w:p>
    <w:p w:rsidR="007312F3" w:rsidRDefault="007312F3" w:rsidP="00890E89"/>
    <w:p w:rsidR="007312F3" w:rsidRDefault="007312F3" w:rsidP="00890E89">
      <w:r>
        <w:rPr>
          <w:noProof/>
        </w:rPr>
        <w:pict>
          <v:shape id="Text Box 9" o:spid="_x0000_s1030" type="#_x0000_t202" style="position:absolute;margin-left:-3.35pt;margin-top:14.9pt;width:711pt;height:32.2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j0/LQIAAFcEAAAOAAAAZHJzL2Uyb0RvYy54bWysVMGO2yAQvVfqPyDujZ0o2WysOKtttqkq&#10;bbeVdvsBGOMYFRgKJHb69R1wknXbW1UfEDDD4817g9d3vVbkKJyXYEo6neSUCMOhlmZf0m8vu3e3&#10;lPjATM0UGFHSk/D0bvP2zbqzhZhBC6oWjiCI8UVnS9qGYIss87wVmvkJWGEw2IDTLODS7bPasQ7R&#10;tcpmeX6TdeBq64AL73H3YQjSTcJvGsHDl6bxIhBVUuQW0ujSWMUx26xZsXfMtpKfabB/YKGZNHjp&#10;FeqBBUYOTv4FpSV34KEJEw46g6aRXKQasJpp/kc1zy2zItWC4nh7lcn/P1j+dPzqiKzRO0oM02jR&#10;i+gDeQ89WUV1OusLTHq2mBZ63I6ZsVJvH4F/98TAtmVmL+6dg64VrEZ203gyGx0dcHwEqbrPUOM1&#10;7BAgAfWN0xEQxSCIji6drs5EKhw3V/lstcwxxDG2vEHnk3UZKy6nrfPhowBN4qSkDp1P6Oz46ENk&#10;w4pLSmIPStY7qVRauH21VY4cGXbJLn2pACxynKYM6ZDKYrYYBBjH/BgC2b0S/A1Cy4DtrqQu6e01&#10;iRVRtg+mTs0YmFTDHCkrc9YxSjeIGPqqT4bNL/ZUUJ9QWAdDd+NrxEkL7iclHXZ2Sf2PA3OCEvXJ&#10;oDmr6Xwen0JazBfLGS7cOFKNI8xwhCppoGSYbsPwfA7WyX2LNw3tYOAeDW1k0jo6P7A608fuTRac&#10;X1p8HuN1ynr9H2x+AQAA//8DAFBLAwQUAAYACAAAACEA8+N67t8AAAAKAQAADwAAAGRycy9kb3du&#10;cmV2LnhtbEyPzU7DMBCE70i8g7VIXFDr9IekhDgVQgLBDQqCq5tskwh7HWw3DW/P5gS33Z3R7DfF&#10;drRGDOhD50jBYp6AQKpc3VGj4P3tYbYBEaKmWhtHqOAHA2zL87NC57U70SsOu9gIDqGQawVtjH0u&#10;ZahatDrMXY/E2sF5qyOvvpG11ycOt0YukySVVnfEH1rd432L1dfuaBVs1k/DZ3hevXxU6cHcxKts&#10;ePz2Sl1ejHe3ICKO8c8MEz6jQ8lMe3ekOgijYJZm7FSwzLjSpK8X1ysQ+2nikywL+b9C+QsAAP//&#10;AwBQSwECLQAUAAYACAAAACEAtoM4kv4AAADhAQAAEwAAAAAAAAAAAAAAAAAAAAAAW0NvbnRlbnRf&#10;VHlwZXNdLnhtbFBLAQItABQABgAIAAAAIQA4/SH/1gAAAJQBAAALAAAAAAAAAAAAAAAAAC8BAABf&#10;cmVscy8ucmVsc1BLAQItABQABgAIAAAAIQDmxj0/LQIAAFcEAAAOAAAAAAAAAAAAAAAAAC4CAABk&#10;cnMvZTJvRG9jLnhtbFBLAQItABQABgAIAAAAIQDz43ru3wAAAAoBAAAPAAAAAAAAAAAAAAAAAIcE&#10;AABkcnMvZG93bnJldi54bWxQSwUGAAAAAAQABADzAAAAkwUAAAAA&#10;">
            <v:textbox>
              <w:txbxContent>
                <w:p w:rsidR="007312F3" w:rsidRPr="007706DB" w:rsidRDefault="007312F3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</w:p>
    <w:p w:rsidR="007312F3" w:rsidRDefault="007312F3" w:rsidP="00890E89"/>
    <w:p w:rsidR="007312F3" w:rsidRPr="00890E89" w:rsidRDefault="007312F3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7312F3" w:rsidRDefault="007312F3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Acil durum ne demek?</w:t>
      </w:r>
    </w:p>
    <w:p w:rsidR="007312F3" w:rsidRDefault="007312F3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Polisin telefon numarası kaç?</w:t>
      </w:r>
    </w:p>
    <w:p w:rsidR="007312F3" w:rsidRDefault="007312F3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Ambulansın telefon numarası kaç?</w:t>
      </w:r>
    </w:p>
    <w:p w:rsidR="007312F3" w:rsidRDefault="007312F3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İtfaiyenin telefon numarası kaç?</w:t>
      </w:r>
    </w:p>
    <w:p w:rsidR="007312F3" w:rsidRDefault="007312F3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Acil durum telefonları sürekli aranabilir?</w:t>
      </w:r>
    </w:p>
    <w:p w:rsidR="007312F3" w:rsidRDefault="007312F3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Eğitim seti   4.sayı/ 28.29.30.31. sayfalar </w:t>
      </w:r>
      <w:r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Pr="009322A4">
        <w:rPr>
          <w:rFonts w:ascii="Comic Sans MS" w:hAnsi="Comic Sans MS"/>
          <w:sz w:val="20"/>
          <w:szCs w:val="20"/>
        </w:rPr>
        <w:tab/>
      </w:r>
    </w:p>
    <w:p w:rsidR="007312F3" w:rsidRDefault="007312F3" w:rsidP="00B222A8"/>
    <w:p w:rsidR="007312F3" w:rsidRDefault="007312F3" w:rsidP="00B222A8"/>
    <w:p w:rsidR="007312F3" w:rsidRDefault="007312F3" w:rsidP="00B222A8"/>
    <w:sectPr w:rsidR="007312F3" w:rsidSect="00D77DC0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2F3" w:rsidRDefault="007312F3" w:rsidP="00806A98">
      <w:pPr>
        <w:spacing w:after="0" w:line="240" w:lineRule="auto"/>
      </w:pPr>
      <w:r>
        <w:separator/>
      </w:r>
    </w:p>
  </w:endnote>
  <w:endnote w:type="continuationSeparator" w:id="0">
    <w:p w:rsidR="007312F3" w:rsidRDefault="007312F3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2F3" w:rsidRDefault="007312F3">
    <w:pPr>
      <w:pStyle w:val="Footer"/>
    </w:pPr>
  </w:p>
  <w:p w:rsidR="007312F3" w:rsidRDefault="007312F3">
    <w:pPr>
      <w:pStyle w:val="Footer"/>
    </w:pPr>
  </w:p>
  <w:p w:rsidR="007312F3" w:rsidRDefault="007312F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2F3" w:rsidRDefault="007312F3" w:rsidP="00806A98">
      <w:pPr>
        <w:spacing w:after="0" w:line="240" w:lineRule="auto"/>
      </w:pPr>
      <w:r>
        <w:separator/>
      </w:r>
    </w:p>
  </w:footnote>
  <w:footnote w:type="continuationSeparator" w:id="0">
    <w:p w:rsidR="007312F3" w:rsidRDefault="007312F3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CB4B3C"/>
    <w:multiLevelType w:val="hybridMultilevel"/>
    <w:tmpl w:val="5EE84C64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8541BCA"/>
    <w:multiLevelType w:val="hybridMultilevel"/>
    <w:tmpl w:val="99B8B5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4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6"/>
  </w:num>
  <w:num w:numId="4">
    <w:abstractNumId w:val="6"/>
  </w:num>
  <w:num w:numId="5">
    <w:abstractNumId w:val="14"/>
  </w:num>
  <w:num w:numId="6">
    <w:abstractNumId w:val="0"/>
  </w:num>
  <w:num w:numId="7">
    <w:abstractNumId w:val="13"/>
  </w:num>
  <w:num w:numId="8">
    <w:abstractNumId w:val="10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2"/>
  </w:num>
  <w:num w:numId="14">
    <w:abstractNumId w:val="15"/>
  </w:num>
  <w:num w:numId="15">
    <w:abstractNumId w:val="9"/>
  </w:num>
  <w:num w:numId="16">
    <w:abstractNumId w:val="7"/>
  </w:num>
  <w:num w:numId="17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47414"/>
    <w:rsid w:val="000614C2"/>
    <w:rsid w:val="000867DE"/>
    <w:rsid w:val="000F3B1A"/>
    <w:rsid w:val="00113F35"/>
    <w:rsid w:val="00126263"/>
    <w:rsid w:val="00150544"/>
    <w:rsid w:val="0015787C"/>
    <w:rsid w:val="00165788"/>
    <w:rsid w:val="001768DA"/>
    <w:rsid w:val="0018560E"/>
    <w:rsid w:val="00195CDE"/>
    <w:rsid w:val="001A45E0"/>
    <w:rsid w:val="001A695A"/>
    <w:rsid w:val="001D0122"/>
    <w:rsid w:val="001F0B73"/>
    <w:rsid w:val="001F341C"/>
    <w:rsid w:val="001F4B0C"/>
    <w:rsid w:val="002134AD"/>
    <w:rsid w:val="00216154"/>
    <w:rsid w:val="002201E3"/>
    <w:rsid w:val="00230775"/>
    <w:rsid w:val="00245907"/>
    <w:rsid w:val="002A1BCC"/>
    <w:rsid w:val="002A519F"/>
    <w:rsid w:val="002B5687"/>
    <w:rsid w:val="002C40DB"/>
    <w:rsid w:val="002C4D8E"/>
    <w:rsid w:val="0030759F"/>
    <w:rsid w:val="00312E45"/>
    <w:rsid w:val="00382F38"/>
    <w:rsid w:val="003A2AC5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732A5"/>
    <w:rsid w:val="004767B1"/>
    <w:rsid w:val="004C5692"/>
    <w:rsid w:val="004C5BC8"/>
    <w:rsid w:val="004D71CA"/>
    <w:rsid w:val="004E21F3"/>
    <w:rsid w:val="004F21E0"/>
    <w:rsid w:val="004F353B"/>
    <w:rsid w:val="00501610"/>
    <w:rsid w:val="00504F68"/>
    <w:rsid w:val="00521BB8"/>
    <w:rsid w:val="00527203"/>
    <w:rsid w:val="005364CF"/>
    <w:rsid w:val="0057788E"/>
    <w:rsid w:val="00577EBE"/>
    <w:rsid w:val="0059067C"/>
    <w:rsid w:val="005B492E"/>
    <w:rsid w:val="005C3EC7"/>
    <w:rsid w:val="005C5442"/>
    <w:rsid w:val="005D35FA"/>
    <w:rsid w:val="006028C1"/>
    <w:rsid w:val="00606432"/>
    <w:rsid w:val="00606435"/>
    <w:rsid w:val="00633088"/>
    <w:rsid w:val="0064489B"/>
    <w:rsid w:val="006836CC"/>
    <w:rsid w:val="006B5B61"/>
    <w:rsid w:val="006D28C4"/>
    <w:rsid w:val="006D3A9A"/>
    <w:rsid w:val="006D6401"/>
    <w:rsid w:val="006D6FD2"/>
    <w:rsid w:val="007312F3"/>
    <w:rsid w:val="0074215C"/>
    <w:rsid w:val="00764F63"/>
    <w:rsid w:val="007706DB"/>
    <w:rsid w:val="0077795F"/>
    <w:rsid w:val="007D35E4"/>
    <w:rsid w:val="00801C8B"/>
    <w:rsid w:val="00806A98"/>
    <w:rsid w:val="008432E8"/>
    <w:rsid w:val="0085733F"/>
    <w:rsid w:val="008637FB"/>
    <w:rsid w:val="00890E89"/>
    <w:rsid w:val="008978B2"/>
    <w:rsid w:val="008B1E54"/>
    <w:rsid w:val="008B7296"/>
    <w:rsid w:val="008E20FE"/>
    <w:rsid w:val="0092742D"/>
    <w:rsid w:val="009319CC"/>
    <w:rsid w:val="009322A4"/>
    <w:rsid w:val="009367C8"/>
    <w:rsid w:val="00936867"/>
    <w:rsid w:val="00942E94"/>
    <w:rsid w:val="00954DBC"/>
    <w:rsid w:val="009A20AC"/>
    <w:rsid w:val="009A586A"/>
    <w:rsid w:val="009E7F56"/>
    <w:rsid w:val="00A0112F"/>
    <w:rsid w:val="00A10CBE"/>
    <w:rsid w:val="00A137A6"/>
    <w:rsid w:val="00A16277"/>
    <w:rsid w:val="00A62724"/>
    <w:rsid w:val="00A70267"/>
    <w:rsid w:val="00A85CB0"/>
    <w:rsid w:val="00A93841"/>
    <w:rsid w:val="00AD00DF"/>
    <w:rsid w:val="00AD188D"/>
    <w:rsid w:val="00AE611F"/>
    <w:rsid w:val="00B131D1"/>
    <w:rsid w:val="00B222A8"/>
    <w:rsid w:val="00B64698"/>
    <w:rsid w:val="00B67CE3"/>
    <w:rsid w:val="00BA482B"/>
    <w:rsid w:val="00BB3A48"/>
    <w:rsid w:val="00BC6104"/>
    <w:rsid w:val="00BE067A"/>
    <w:rsid w:val="00C110B3"/>
    <w:rsid w:val="00C36564"/>
    <w:rsid w:val="00C3789F"/>
    <w:rsid w:val="00C644FA"/>
    <w:rsid w:val="00C66B23"/>
    <w:rsid w:val="00C826C2"/>
    <w:rsid w:val="00C903B4"/>
    <w:rsid w:val="00CA20A7"/>
    <w:rsid w:val="00CD2569"/>
    <w:rsid w:val="00CE6E6F"/>
    <w:rsid w:val="00D21128"/>
    <w:rsid w:val="00D46582"/>
    <w:rsid w:val="00D617CD"/>
    <w:rsid w:val="00D77DC0"/>
    <w:rsid w:val="00D94A26"/>
    <w:rsid w:val="00E04C1B"/>
    <w:rsid w:val="00E1402F"/>
    <w:rsid w:val="00E4402B"/>
    <w:rsid w:val="00E47557"/>
    <w:rsid w:val="00E614B8"/>
    <w:rsid w:val="00E823BB"/>
    <w:rsid w:val="00E8439E"/>
    <w:rsid w:val="00E9611D"/>
    <w:rsid w:val="00EA59EF"/>
    <w:rsid w:val="00EC2677"/>
    <w:rsid w:val="00EC6C15"/>
    <w:rsid w:val="00ED34F9"/>
    <w:rsid w:val="00ED6BD1"/>
    <w:rsid w:val="00ED7DEF"/>
    <w:rsid w:val="00EE47F4"/>
    <w:rsid w:val="00EF1A06"/>
    <w:rsid w:val="00EF689B"/>
    <w:rsid w:val="00F12C2C"/>
    <w:rsid w:val="00F25426"/>
    <w:rsid w:val="00F300A9"/>
    <w:rsid w:val="00F41E99"/>
    <w:rsid w:val="00F53DE0"/>
    <w:rsid w:val="00F54E46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7B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/>
      <w:b/>
      <w:color w:val="365F91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/>
      <w:b/>
      <w:sz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/>
      <w:sz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uiPriority w:val="99"/>
    <w:rsid w:val="00BB3A48"/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06A98"/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06A98"/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/>
      <w:sz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hAnsi="Times New Roman"/>
      <w:sz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/>
      <w:sz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/>
      <w:sz w:val="20"/>
    </w:rPr>
  </w:style>
  <w:style w:type="paragraph" w:customStyle="1" w:styleId="amlcaocukPlan">
    <w:name w:val="Çamlıca Çocuk Plan"/>
    <w:basedOn w:val="Normal"/>
    <w:uiPriority w:val="99"/>
    <w:rsid w:val="00B222A8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cs="Calibri"/>
      <w:bCs/>
      <w:sz w:val="18"/>
      <w:szCs w:val="18"/>
    </w:rPr>
  </w:style>
  <w:style w:type="paragraph" w:customStyle="1" w:styleId="ListeParagraf2">
    <w:name w:val="Liste Paragraf2"/>
    <w:basedOn w:val="Normal"/>
    <w:uiPriority w:val="99"/>
    <w:rsid w:val="00B222A8"/>
    <w:pPr>
      <w:ind w:left="720"/>
      <w:contextualSpacing/>
    </w:pPr>
    <w:rPr>
      <w:noProof/>
      <w:lang w:eastAsia="en-US"/>
    </w:rPr>
  </w:style>
  <w:style w:type="character" w:customStyle="1" w:styleId="usercontent">
    <w:name w:val="usercontent"/>
    <w:uiPriority w:val="99"/>
    <w:rsid w:val="00B222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80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7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7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3</Pages>
  <Words>167</Words>
  <Characters>953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10</cp:revision>
  <dcterms:created xsi:type="dcterms:W3CDTF">2015-07-18T15:06:00Z</dcterms:created>
  <dcterms:modified xsi:type="dcterms:W3CDTF">2016-08-30T12:24:00Z</dcterms:modified>
</cp:coreProperties>
</file>